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2B5481">
        <w:rPr>
          <w:rFonts w:ascii="Kruti Dev 010" w:hAnsi="Kruti Dev 010"/>
          <w:b/>
          <w:sz w:val="28"/>
        </w:rPr>
        <w:t>25</w:t>
      </w:r>
      <w:r w:rsidR="005C6028">
        <w:rPr>
          <w:rFonts w:ascii="Kruti Dev 010" w:hAnsi="Kruti Dev 010"/>
          <w:b/>
          <w:sz w:val="28"/>
        </w:rPr>
        <w:t>@</w:t>
      </w:r>
      <w:r w:rsidR="002B5481">
        <w:rPr>
          <w:rFonts w:ascii="Kruti Dev 010" w:hAnsi="Kruti Dev 010"/>
          <w:b/>
          <w:sz w:val="28"/>
        </w:rPr>
        <w:t>11</w:t>
      </w:r>
      <w:r w:rsidR="00FE357A">
        <w:rPr>
          <w:rFonts w:ascii="Kruti Dev 010" w:hAnsi="Kruti Dev 010"/>
          <w:b/>
          <w:sz w:val="28"/>
        </w:rPr>
        <w:t>@2024</w:t>
      </w:r>
    </w:p>
    <w:p w:rsidR="00224A01" w:rsidRDefault="00A11D90" w:rsidP="00224A01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2B5481">
        <w:rPr>
          <w:rFonts w:ascii="Kruti Dev 010" w:hAnsi="Kruti Dev 010"/>
          <w:sz w:val="32"/>
        </w:rPr>
        <w:t>25@11</w:t>
      </w:r>
      <w:r w:rsidR="00FE357A">
        <w:rPr>
          <w:rFonts w:ascii="Kruti Dev 010" w:hAnsi="Kruti Dev 010"/>
          <w:sz w:val="32"/>
        </w:rPr>
        <w:t>@2024</w:t>
      </w:r>
      <w:r w:rsidR="001143D1">
        <w:rPr>
          <w:rFonts w:ascii="Kruti Dev 010" w:hAnsi="Kruti Dev 010"/>
          <w:sz w:val="32"/>
        </w:rPr>
        <w:t xml:space="preserve"> </w:t>
      </w:r>
      <w:r w:rsidR="002B5481">
        <w:rPr>
          <w:rFonts w:ascii="Kruti Dev 010" w:hAnsi="Kruti Dev 010"/>
          <w:sz w:val="32"/>
        </w:rPr>
        <w:t xml:space="preserve">fnu lkseokj nksigj 04%00 cts </w:t>
      </w:r>
      <w:r w:rsidR="002B5481" w:rsidRPr="002B5481">
        <w:rPr>
          <w:rFonts w:ascii="Times New Roman" w:hAnsi="Times New Roman" w:cs="Times New Roman"/>
          <w:sz w:val="28"/>
        </w:rPr>
        <w:t>IQAC</w:t>
      </w:r>
      <w:r w:rsidR="002B5481">
        <w:rPr>
          <w:rFonts w:ascii="Kruti Dev 010" w:hAnsi="Kruti Dev 010"/>
          <w:sz w:val="32"/>
        </w:rPr>
        <w:t xml:space="preserve"> dh vkarfjd lfefr dh cSBd </w:t>
      </w:r>
      <w:r w:rsidR="002B5481" w:rsidRPr="002B5481">
        <w:rPr>
          <w:rFonts w:ascii="Times New Roman" w:hAnsi="Times New Roman" w:cs="Times New Roman"/>
          <w:sz w:val="28"/>
        </w:rPr>
        <w:t>IQAC</w:t>
      </w:r>
      <w:r w:rsidR="002B5481">
        <w:rPr>
          <w:rFonts w:ascii="Kruti Dev 010" w:hAnsi="Kruti Dev 010"/>
          <w:sz w:val="32"/>
        </w:rPr>
        <w:t xml:space="preserve"> d{k esa vk;ksftr dh x;hA cSBd dk eq[; ,tsaMk </w:t>
      </w:r>
      <w:r w:rsidR="002B5481" w:rsidRPr="002B5481">
        <w:rPr>
          <w:rFonts w:ascii="Times New Roman" w:hAnsi="Times New Roman" w:cs="Times New Roman"/>
          <w:sz w:val="28"/>
        </w:rPr>
        <w:t>AQAR</w:t>
      </w:r>
      <w:r w:rsidR="002B5481">
        <w:rPr>
          <w:rFonts w:ascii="Kruti Dev 010" w:hAnsi="Kruti Dev 010"/>
          <w:sz w:val="32"/>
        </w:rPr>
        <w:t xml:space="preserve"> 2023&amp;24 ds laca/k esa orZeku iw.kZrk dh fLFkfr tkuus gsrq FkkA</w:t>
      </w:r>
    </w:p>
    <w:p w:rsidR="002B5481" w:rsidRPr="00224A01" w:rsidRDefault="004D25B8" w:rsidP="00224A01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mijksDr cSBd esa izkpk;Z us leLr lnL;ksa ls </w:t>
      </w:r>
      <w:r w:rsidRPr="004D25B8">
        <w:rPr>
          <w:rFonts w:ascii="Times New Roman" w:hAnsi="Times New Roman" w:cs="Times New Roman"/>
          <w:sz w:val="28"/>
        </w:rPr>
        <w:t xml:space="preserve">AQAR </w:t>
      </w:r>
      <w:r>
        <w:rPr>
          <w:rFonts w:ascii="Kruti Dev 010" w:hAnsi="Kruti Dev 010"/>
          <w:sz w:val="32"/>
        </w:rPr>
        <w:t>dh iw.kZrk ds laca/k esa tkudkjh yhA leLr ØkbVsfj;k ds lnL;ksa us dk;Z yxHkx 90</w:t>
      </w:r>
      <w:r w:rsidRPr="004D25B8">
        <w:rPr>
          <w:rFonts w:ascii="Times New Roman" w:hAnsi="Times New Roman" w:cs="Times New Roman"/>
          <w:sz w:val="28"/>
        </w:rPr>
        <w:t>%</w:t>
      </w:r>
      <w:r>
        <w:rPr>
          <w:rFonts w:ascii="Kruti Dev 010" w:hAnsi="Kruti Dev 010"/>
          <w:sz w:val="32"/>
        </w:rPr>
        <w:t xml:space="preserve"> iw.kZ gksus dh tkudkjh nhA izkpk;Z }kjk mUgs le; ls </w:t>
      </w:r>
      <w:r w:rsidRPr="004D25B8">
        <w:rPr>
          <w:rFonts w:ascii="Times New Roman" w:hAnsi="Times New Roman" w:cs="Times New Roman"/>
          <w:sz w:val="28"/>
        </w:rPr>
        <w:t>AQAR</w:t>
      </w:r>
      <w:r>
        <w:rPr>
          <w:rFonts w:ascii="Kruti Dev 010" w:hAnsi="Kruti Dev 010"/>
          <w:sz w:val="32"/>
        </w:rPr>
        <w:t xml:space="preserve"> lcfeV djus gsrq vko”;d :Ik ls izkFkfedrk nsdj bl dk;Z dks iw.kZ djsaxsA</w:t>
      </w:r>
    </w:p>
    <w:p w:rsidR="006C79DC" w:rsidRPr="00245B6A" w:rsidRDefault="006C79DC" w:rsidP="00245B6A">
      <w:pPr>
        <w:jc w:val="both"/>
        <w:rPr>
          <w:rFonts w:ascii="Kruti Dev 010" w:hAnsi="Kruti Dev 010"/>
          <w:sz w:val="32"/>
        </w:rPr>
      </w:pPr>
    </w:p>
    <w:sectPr w:rsidR="006C79DC" w:rsidRPr="00245B6A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65" w:rsidRDefault="009B0265" w:rsidP="00762674">
      <w:pPr>
        <w:spacing w:after="0" w:line="240" w:lineRule="auto"/>
      </w:pPr>
      <w:r>
        <w:separator/>
      </w:r>
    </w:p>
  </w:endnote>
  <w:endnote w:type="continuationSeparator" w:id="1">
    <w:p w:rsidR="009B0265" w:rsidRDefault="009B0265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65" w:rsidRDefault="009B0265" w:rsidP="00762674">
      <w:pPr>
        <w:spacing w:after="0" w:line="240" w:lineRule="auto"/>
      </w:pPr>
      <w:r>
        <w:separator/>
      </w:r>
    </w:p>
  </w:footnote>
  <w:footnote w:type="continuationSeparator" w:id="1">
    <w:p w:rsidR="009B0265" w:rsidRDefault="009B0265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9503F3C"/>
    <w:multiLevelType w:val="hybridMultilevel"/>
    <w:tmpl w:val="60C252C6"/>
    <w:lvl w:ilvl="0" w:tplc="F9FE34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2D4177"/>
    <w:multiLevelType w:val="hybridMultilevel"/>
    <w:tmpl w:val="E4C6074C"/>
    <w:lvl w:ilvl="0" w:tplc="18EA0C8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5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3A23"/>
    <w:rsid w:val="00025B32"/>
    <w:rsid w:val="000272DB"/>
    <w:rsid w:val="00043A52"/>
    <w:rsid w:val="00054040"/>
    <w:rsid w:val="00055462"/>
    <w:rsid w:val="00061684"/>
    <w:rsid w:val="00061CB0"/>
    <w:rsid w:val="00071315"/>
    <w:rsid w:val="00072B7E"/>
    <w:rsid w:val="00073CC2"/>
    <w:rsid w:val="0008238D"/>
    <w:rsid w:val="00094F97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43D1"/>
    <w:rsid w:val="0011665A"/>
    <w:rsid w:val="00122B94"/>
    <w:rsid w:val="00127180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0297"/>
    <w:rsid w:val="00211043"/>
    <w:rsid w:val="00215AF8"/>
    <w:rsid w:val="00224323"/>
    <w:rsid w:val="00224A01"/>
    <w:rsid w:val="00224A10"/>
    <w:rsid w:val="00230485"/>
    <w:rsid w:val="00231634"/>
    <w:rsid w:val="002433CC"/>
    <w:rsid w:val="00245B6A"/>
    <w:rsid w:val="002568FE"/>
    <w:rsid w:val="00262000"/>
    <w:rsid w:val="0026686F"/>
    <w:rsid w:val="002713D8"/>
    <w:rsid w:val="002719D6"/>
    <w:rsid w:val="002776E2"/>
    <w:rsid w:val="00281BB1"/>
    <w:rsid w:val="00283F69"/>
    <w:rsid w:val="00287E6C"/>
    <w:rsid w:val="00291FAE"/>
    <w:rsid w:val="00297FC8"/>
    <w:rsid w:val="002B5481"/>
    <w:rsid w:val="002D3727"/>
    <w:rsid w:val="002E29BD"/>
    <w:rsid w:val="002F05EA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3EE1"/>
    <w:rsid w:val="003D7249"/>
    <w:rsid w:val="003E4610"/>
    <w:rsid w:val="003F0EAA"/>
    <w:rsid w:val="003F4AD5"/>
    <w:rsid w:val="00400892"/>
    <w:rsid w:val="004135E2"/>
    <w:rsid w:val="00414E0B"/>
    <w:rsid w:val="00420083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9678E"/>
    <w:rsid w:val="004C5DD4"/>
    <w:rsid w:val="004D0788"/>
    <w:rsid w:val="004D256C"/>
    <w:rsid w:val="004D25B8"/>
    <w:rsid w:val="004E28F7"/>
    <w:rsid w:val="004E45FC"/>
    <w:rsid w:val="004E5CAD"/>
    <w:rsid w:val="004E6725"/>
    <w:rsid w:val="004F5D56"/>
    <w:rsid w:val="00505BE8"/>
    <w:rsid w:val="00514589"/>
    <w:rsid w:val="005221D0"/>
    <w:rsid w:val="00526B6D"/>
    <w:rsid w:val="00527EA9"/>
    <w:rsid w:val="00527F9A"/>
    <w:rsid w:val="0055040B"/>
    <w:rsid w:val="0055091A"/>
    <w:rsid w:val="0056467C"/>
    <w:rsid w:val="00567E4B"/>
    <w:rsid w:val="00576259"/>
    <w:rsid w:val="00580056"/>
    <w:rsid w:val="0058252F"/>
    <w:rsid w:val="0059013B"/>
    <w:rsid w:val="00590973"/>
    <w:rsid w:val="00591251"/>
    <w:rsid w:val="005A480A"/>
    <w:rsid w:val="005C2646"/>
    <w:rsid w:val="005C5DB1"/>
    <w:rsid w:val="005C6028"/>
    <w:rsid w:val="005C7DFB"/>
    <w:rsid w:val="005D14DE"/>
    <w:rsid w:val="005D20A9"/>
    <w:rsid w:val="005D22D1"/>
    <w:rsid w:val="005D4A96"/>
    <w:rsid w:val="005E2137"/>
    <w:rsid w:val="005E6D56"/>
    <w:rsid w:val="005E7C43"/>
    <w:rsid w:val="00604DC0"/>
    <w:rsid w:val="00617766"/>
    <w:rsid w:val="006323B1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90FB8"/>
    <w:rsid w:val="006A035D"/>
    <w:rsid w:val="006A329E"/>
    <w:rsid w:val="006A7E65"/>
    <w:rsid w:val="006C19BC"/>
    <w:rsid w:val="006C4C17"/>
    <w:rsid w:val="006C79DC"/>
    <w:rsid w:val="006D4D7B"/>
    <w:rsid w:val="007221D5"/>
    <w:rsid w:val="00722235"/>
    <w:rsid w:val="0072519A"/>
    <w:rsid w:val="0072657D"/>
    <w:rsid w:val="0073699E"/>
    <w:rsid w:val="00740656"/>
    <w:rsid w:val="0074208C"/>
    <w:rsid w:val="007425BA"/>
    <w:rsid w:val="00742A98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17F01"/>
    <w:rsid w:val="00826670"/>
    <w:rsid w:val="00847A89"/>
    <w:rsid w:val="00856509"/>
    <w:rsid w:val="008701CA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5EA5"/>
    <w:rsid w:val="00917289"/>
    <w:rsid w:val="00925AAF"/>
    <w:rsid w:val="00942F6D"/>
    <w:rsid w:val="00946B05"/>
    <w:rsid w:val="0095318C"/>
    <w:rsid w:val="00966E2D"/>
    <w:rsid w:val="009731C5"/>
    <w:rsid w:val="00975F95"/>
    <w:rsid w:val="00976BFC"/>
    <w:rsid w:val="00976C43"/>
    <w:rsid w:val="00977299"/>
    <w:rsid w:val="009777C8"/>
    <w:rsid w:val="0098077C"/>
    <w:rsid w:val="00986049"/>
    <w:rsid w:val="00993922"/>
    <w:rsid w:val="009A45B0"/>
    <w:rsid w:val="009A4B19"/>
    <w:rsid w:val="009A52DF"/>
    <w:rsid w:val="009A55CC"/>
    <w:rsid w:val="009A7569"/>
    <w:rsid w:val="009B0265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56282"/>
    <w:rsid w:val="00A6710C"/>
    <w:rsid w:val="00A87F9B"/>
    <w:rsid w:val="00AA0724"/>
    <w:rsid w:val="00AB40F1"/>
    <w:rsid w:val="00AD7D07"/>
    <w:rsid w:val="00AE0BB5"/>
    <w:rsid w:val="00AE72C9"/>
    <w:rsid w:val="00AF2173"/>
    <w:rsid w:val="00AF5F9C"/>
    <w:rsid w:val="00B02488"/>
    <w:rsid w:val="00B027CE"/>
    <w:rsid w:val="00B06B1B"/>
    <w:rsid w:val="00B123A5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0C5B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3195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C99"/>
    <w:rsid w:val="00C64F3B"/>
    <w:rsid w:val="00C744E9"/>
    <w:rsid w:val="00C74962"/>
    <w:rsid w:val="00C8378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60CE3"/>
    <w:rsid w:val="00D71509"/>
    <w:rsid w:val="00D74FAE"/>
    <w:rsid w:val="00D9203A"/>
    <w:rsid w:val="00DA745E"/>
    <w:rsid w:val="00DB226C"/>
    <w:rsid w:val="00DC4301"/>
    <w:rsid w:val="00DC7BAC"/>
    <w:rsid w:val="00DD401E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C55A1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A9A"/>
    <w:rsid w:val="00F65BD1"/>
    <w:rsid w:val="00F74601"/>
    <w:rsid w:val="00F8289C"/>
    <w:rsid w:val="00F912FA"/>
    <w:rsid w:val="00FB30A3"/>
    <w:rsid w:val="00FB3D22"/>
    <w:rsid w:val="00FD247B"/>
    <w:rsid w:val="00FE2CEE"/>
    <w:rsid w:val="00FE357A"/>
    <w:rsid w:val="00FF2682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216</cp:revision>
  <cp:lastPrinted>2025-01-29T05:46:00Z</cp:lastPrinted>
  <dcterms:created xsi:type="dcterms:W3CDTF">2023-10-17T07:07:00Z</dcterms:created>
  <dcterms:modified xsi:type="dcterms:W3CDTF">2025-02-01T06:02:00Z</dcterms:modified>
</cp:coreProperties>
</file>